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przedłużacz PoE, aby pomóc sprostać wyzwaniom związanym z wdrażaniem sieci na dużych odległościach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PoE12-3PD oferuje elastyczną i przyjazną sieć w przestrzeniach zewnętrznych i zabytkowych budynkach.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Networks, lider w dostarczaniu bezpiecznych, opartych na sztucznej inteligencji rozwiązań sieciowych w chmurze, wprowadza na rynek nowy przedłużacz Power-over-Ethernet. Został zaprojektowany, aby pomóc organizacjom sprostać wyzwaniom związanym z wdrażaniem sieci na dużych odległościach i ograniczeniami 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Przeznaczony do użytku wewnątrz lub na zewnątrz </w:t>
      </w:r>
      <w:r>
        <w:rPr>
          <w:rFonts w:ascii="calibri" w:hAnsi="calibri" w:eastAsia="calibri" w:cs="calibri"/>
          <w:sz w:val="24"/>
          <w:szCs w:val="24"/>
        </w:rPr>
        <w:t xml:space="preserve">PoE12-3PD</w:t>
      </w:r>
      <w:r>
        <w:rPr>
          <w:rFonts w:ascii="calibri" w:hAnsi="calibri" w:eastAsia="calibri" w:cs="calibri"/>
          <w:sz w:val="24"/>
          <w:szCs w:val="24"/>
        </w:rPr>
        <w:t xml:space="preserve"> jest urządzeniem zarządzanym w chmurze, które zwiększa elastyczność sieci dla małych i średnich firm (SMB) oraz dostawców usług zarządzanych (MSP). Ułatwia zapewnienie rozszerzenia zasięgu sieci na większych obszarach wewnętrznych i zewnętrznych, w zabytkowych budynkach lub na dłuższych odległościach, gdzie nie ma wystarczającej liczby gniazdek elektrycznych.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PoE12-3PD jest świadectwem naszego zaangażowania w rozwiązywanie rzeczywistych wyzwań, które stoją przed naszymi klientami. Wiele mniejszych firm przygotowuje się na ekspansję, ale często odkrywa, że przeprowadzka do większych biur może powodować problemy z łącznością -</w:t>
      </w:r>
      <w:r>
        <w:rPr>
          <w:rFonts w:ascii="calibri" w:hAnsi="calibri" w:eastAsia="calibri" w:cs="calibri"/>
          <w:sz w:val="24"/>
          <w:szCs w:val="24"/>
        </w:rPr>
        <w:t xml:space="preserve"> powiedział Kell Lin, Dyrektor ds. Strategii Sieci w Jednostce Biznesowej w Zyxel Networks.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opracowaliśmy rozwiązanie typu plug-and-play, które umożliwia małym i średnim firmom oraz dostawcom usług mobilnych łatwe i pewne wdrażanie sieci w złożonych środowiskach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przełączniki PoE mogą być używane do uproszczenia infrastruktury okablowania, wydajność sieci często ogranicza długość przewodów wynosząca do 100 metrów. Nowy PoE12-3PD firmy Zyxel Networks oferuje efektywne i ekonomiczne rozwiązanie, które rozszerza zasięg sieci oraz zapewnia płynną łączność w scenariuszach wewnętrznych i zewnętrznych.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Łatwe rozszerzanie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PoE12-3PD to proste rozwiązanie typu plug-and-play, które przesyła zarówno dane, jak i zasilanie do brzegu sieci. Zdolny do dostarczenia łącznej mocy do 45 W za pośrednictwem trzech portów PoE+ downlink, umożliwia podłączenie wielu klientów PoE. Są to na przykład kamery IP, systemy kontroli dostępu, urządzenia IoT oraz urządzenia i czujniki smart home, które są zwykle umieszczone na zewnątrz lub w trudno dostępnych miejscach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zainstalowaniu użytkownicy mogą sprawdzać stan swojej sieci za pośrednictwem platformy chmurowej Zyxel Networks - </w:t>
      </w:r>
      <w:r>
        <w:rPr>
          <w:rFonts w:ascii="calibri" w:hAnsi="calibri" w:eastAsia="calibri" w:cs="calibri"/>
          <w:sz w:val="24"/>
          <w:szCs w:val="24"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. Zapewnia ona monitorowanie całej sieci z jednego miejsca. Jest dostępna za pośrednictwem Internetu i aplikacji mobilnej, dzięki czemu rozwiązywanie problemów staje się proste dla administratorów sieci i MSP.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 w celu zapewnienia nieprzerwanych usług, PoE12-3PD ma funkcję ciągłego zasilania PoE. Minimalizuje ona przestoje konserwacyjne i ich wpływ na sieć. Zapewnia nieustanne zasilanie, nawet podczas cykli zasilania i aktualizacji oprogramowania układowego.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Solidna konstrukcja sprawia, że PoE12-3PD jest idealny do zastosowań zewnętrznych i przemysłowych. Może wytrzymać temperatury od -20°C do 50°C. Nadaje się do montażu zarówno na ścianie, jak i na słupie. Ma obudowę ze stopniem ochrony IP55, zabezpieczenie przeciwprzepięciowe 6 kV oraz kabel uziemiający. W ramach dążenia Zyxel Networks do zmniejszenia odpadów i śladu węglowego, PoE12-3PD jest dostarczany w opakowaniu bez plastiku.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więcej informacji na temat PoE12-3PD oraz tego, w jaki sposób może on wspierać małe i średnie przedsiębiorstwa oraz dostawców usług internetowych, odwiedź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https://www.zyxel.com/global/en/products/switch/cloud-outdoor-indoor-poe-extender-poe12-3pd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yxel.com/global/en/products/switch/cloud-outdoor-indoor-poe-extender-poe12-3pd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2026-10-14T05:12:25+02:00</dcterms:created>
  <dcterms:modified xsi:type="dcterms:W3CDTF">2026-10-14T05:12:25+02:00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